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C" w:rsidRPr="00C50EF9" w:rsidRDefault="004206BC" w:rsidP="004206BC">
      <w:pPr>
        <w:tabs>
          <w:tab w:val="left" w:pos="4962"/>
        </w:tabs>
        <w:spacing w:after="0" w:line="48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Pr="00C50EF9">
        <w:rPr>
          <w:b/>
          <w:bCs/>
          <w:sz w:val="26"/>
          <w:szCs w:val="26"/>
        </w:rPr>
        <w:t xml:space="preserve">Do </w:t>
      </w:r>
      <w:r>
        <w:rPr>
          <w:b/>
          <w:bCs/>
          <w:sz w:val="26"/>
          <w:szCs w:val="26"/>
        </w:rPr>
        <w:t xml:space="preserve">Starostwa Powiatowego </w:t>
      </w:r>
      <w:r>
        <w:rPr>
          <w:b/>
          <w:bCs/>
          <w:sz w:val="26"/>
          <w:szCs w:val="26"/>
        </w:rPr>
        <w:br/>
        <w:t xml:space="preserve">w Jarocinie </w:t>
      </w:r>
    </w:p>
    <w:p w:rsidR="004206BC" w:rsidRPr="00233C43" w:rsidRDefault="004206BC" w:rsidP="004206BC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4206BC" w:rsidRPr="00233C43" w:rsidSect="004206BC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4206BC" w:rsidRPr="00C50EF9" w:rsidRDefault="004206BC" w:rsidP="004206BC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4206BC" w:rsidRPr="00D63F5A" w:rsidRDefault="004206BC" w:rsidP="004206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206BC" w:rsidRPr="00D63F5A" w:rsidRDefault="004206BC" w:rsidP="004206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206BC" w:rsidRPr="00D63F5A" w:rsidRDefault="004206BC" w:rsidP="004206BC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206BC" w:rsidRDefault="004206BC" w:rsidP="004206B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4206BC" w:rsidRDefault="004206BC" w:rsidP="004206BC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4206BC" w:rsidRDefault="004206BC" w:rsidP="004206BC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D34574" w:rsidRDefault="004206BC" w:rsidP="004206BC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D34574">
        <w:rPr>
          <w:sz w:val="16"/>
          <w:szCs w:val="16"/>
        </w:rPr>
        <w:t>..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D34574">
        <w:rPr>
          <w:sz w:val="24"/>
          <w:szCs w:val="24"/>
        </w:rPr>
        <w:t xml:space="preserve"> ,</w:t>
      </w:r>
    </w:p>
    <w:p w:rsidR="004206BC" w:rsidRDefault="00D34574" w:rsidP="004206BC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Pr="00FA56A5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>
        <w:rPr>
          <w:sz w:val="24"/>
          <w:szCs w:val="24"/>
        </w:rPr>
        <w:t>oświadczam, że nie jestem w</w:t>
      </w:r>
      <w:r w:rsidR="004206BC" w:rsidRPr="00FA56A5">
        <w:rPr>
          <w:sz w:val="24"/>
          <w:szCs w:val="24"/>
        </w:rPr>
        <w:t>stanie ponieść kosztów odpłatnej pomocy prawnej</w:t>
      </w:r>
      <w:r w:rsidR="004206BC">
        <w:rPr>
          <w:sz w:val="24"/>
          <w:szCs w:val="24"/>
        </w:rPr>
        <w:t>.</w:t>
      </w:r>
      <w:r w:rsidR="004206BC" w:rsidRPr="007D399A">
        <w:rPr>
          <w:sz w:val="24"/>
          <w:szCs w:val="24"/>
        </w:rPr>
        <w:t xml:space="preserve"> </w:t>
      </w:r>
    </w:p>
    <w:p w:rsidR="004206BC" w:rsidRDefault="004206BC" w:rsidP="004206B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4206BC" w:rsidRDefault="004206BC" w:rsidP="004206BC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4206BC" w:rsidRDefault="004206BC" w:rsidP="004206B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4206BC" w:rsidRDefault="004206BC" w:rsidP="004206BC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4206BC" w:rsidRPr="0081001A" w:rsidRDefault="004206BC" w:rsidP="004206BC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4206BC" w:rsidRPr="00FA56A5" w:rsidRDefault="004206BC" w:rsidP="004206BC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4206BC" w:rsidRPr="0054385E" w:rsidRDefault="004206BC" w:rsidP="004206BC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4206BC" w:rsidRPr="0054385E" w:rsidRDefault="004206BC" w:rsidP="004206B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4206BC" w:rsidRPr="0054385E" w:rsidRDefault="004206BC" w:rsidP="004206BC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4206BC" w:rsidRPr="0054385E" w:rsidRDefault="004206BC" w:rsidP="004206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4206BC" w:rsidRPr="0054385E" w:rsidRDefault="004206BC" w:rsidP="004206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4206BC" w:rsidRPr="0054385E" w:rsidRDefault="004206BC" w:rsidP="004206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4206BC" w:rsidRPr="0054385E" w:rsidRDefault="004206BC" w:rsidP="004206BC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4206BC" w:rsidRPr="0054385E" w:rsidRDefault="004206BC" w:rsidP="004206B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4206BC" w:rsidRPr="0054385E" w:rsidRDefault="004206BC" w:rsidP="004206BC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4206BC" w:rsidRPr="0054385E" w:rsidRDefault="004206BC" w:rsidP="004206BC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4206BC" w:rsidRPr="0054385E" w:rsidRDefault="004206BC" w:rsidP="004206B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4206BC" w:rsidRPr="0054385E" w:rsidRDefault="004206BC" w:rsidP="004206BC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4206BC" w:rsidRPr="0054385E" w:rsidRDefault="004206BC" w:rsidP="004206BC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:rsidR="00974579" w:rsidRDefault="000C3BA5"/>
    <w:sectPr w:rsidR="00974579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A5" w:rsidRDefault="000C3BA5" w:rsidP="004206BC">
      <w:pPr>
        <w:spacing w:after="0" w:line="240" w:lineRule="auto"/>
      </w:pPr>
      <w:r>
        <w:separator/>
      </w:r>
    </w:p>
  </w:endnote>
  <w:endnote w:type="continuationSeparator" w:id="0">
    <w:p w:rsidR="000C3BA5" w:rsidRDefault="000C3BA5" w:rsidP="0042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A5" w:rsidRDefault="000C3BA5" w:rsidP="004206BC">
      <w:pPr>
        <w:spacing w:after="0" w:line="240" w:lineRule="auto"/>
      </w:pPr>
      <w:r>
        <w:separator/>
      </w:r>
    </w:p>
  </w:footnote>
  <w:footnote w:type="continuationSeparator" w:id="0">
    <w:p w:rsidR="000C3BA5" w:rsidRDefault="000C3BA5" w:rsidP="004206BC">
      <w:pPr>
        <w:spacing w:after="0" w:line="240" w:lineRule="auto"/>
      </w:pPr>
      <w:r>
        <w:continuationSeparator/>
      </w:r>
    </w:p>
  </w:footnote>
  <w:footnote w:id="1">
    <w:p w:rsidR="004206BC" w:rsidRPr="001C3FB5" w:rsidRDefault="004206BC" w:rsidP="004206BC">
      <w:pPr>
        <w:tabs>
          <w:tab w:val="left" w:pos="4962"/>
        </w:tabs>
        <w:spacing w:after="0" w:line="312" w:lineRule="auto"/>
        <w:jc w:val="both"/>
        <w:rPr>
          <w:b/>
          <w:bCs/>
        </w:rPr>
      </w:pPr>
      <w:r w:rsidRPr="001C3FB5">
        <w:rPr>
          <w:rStyle w:val="Odwoanieprzypisudolnego"/>
        </w:rPr>
        <w:footnoteRef/>
      </w:r>
      <w:r w:rsidRPr="001C3FB5">
        <w:t xml:space="preserve"> </w:t>
      </w:r>
      <w:r w:rsidRPr="001C3FB5">
        <w:rPr>
          <w:b/>
          <w:bCs/>
        </w:rPr>
        <w:t xml:space="preserve">SKAN LUB ZDJĘCIE PODPISANEGO PISMA </w:t>
      </w:r>
      <w:r w:rsidRPr="001C3FB5">
        <w:rPr>
          <w:b/>
          <w:bCs/>
          <w:u w:val="single"/>
        </w:rPr>
        <w:t>WRAZ Z OŚWIADCZENIEM</w:t>
      </w:r>
      <w:r w:rsidRPr="001C3FB5">
        <w:rPr>
          <w:b/>
          <w:bCs/>
        </w:rPr>
        <w:t xml:space="preserve"> NALEŻY PRZESŁAĆ </w:t>
      </w:r>
      <w:r w:rsidRPr="001C3FB5">
        <w:rPr>
          <w:b/>
          <w:bCs/>
        </w:rPr>
        <w:br/>
        <w:t>DO URZĘDU POWIATU POCZTĄ ELEKTRONICZNĄ, A NASTĘPNIE OCZEKIWAĆ NA WYZNACZENIE TERMINU PORADY.</w:t>
      </w:r>
      <w:r w:rsidRPr="001C3FB5">
        <w:t xml:space="preserve"> Porady i pomoc za pośrednictwem środków porozumiewania się na odległość mogą być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1C3FB5">
        <w:rPr>
          <w:b/>
          <w:bCs/>
        </w:rPr>
        <w:t xml:space="preserve"> </w:t>
      </w:r>
    </w:p>
    <w:p w:rsidR="004206BC" w:rsidRDefault="004206BC" w:rsidP="004206B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BC"/>
    <w:rsid w:val="000C3BA5"/>
    <w:rsid w:val="001C3FB5"/>
    <w:rsid w:val="001F76EB"/>
    <w:rsid w:val="00243C0B"/>
    <w:rsid w:val="003301C0"/>
    <w:rsid w:val="004206BC"/>
    <w:rsid w:val="00803431"/>
    <w:rsid w:val="008C2374"/>
    <w:rsid w:val="00CA25DF"/>
    <w:rsid w:val="00D34574"/>
    <w:rsid w:val="00F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6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6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6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rezydencja_user</dc:creator>
  <cp:lastModifiedBy>rezydencja_user</cp:lastModifiedBy>
  <cp:revision>2</cp:revision>
  <dcterms:created xsi:type="dcterms:W3CDTF">2020-06-29T11:35:00Z</dcterms:created>
  <dcterms:modified xsi:type="dcterms:W3CDTF">2020-06-29T11:35:00Z</dcterms:modified>
</cp:coreProperties>
</file>